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EAF" w:rsidRPr="00EF7C22" w:rsidRDefault="00F1709B" w:rsidP="002A5EAF">
      <w:pPr>
        <w:pBdr>
          <w:top w:val="single" w:sz="4" w:space="1" w:color="auto"/>
          <w:left w:val="single" w:sz="4" w:space="4" w:color="auto"/>
          <w:bottom w:val="single" w:sz="4" w:space="1" w:color="auto"/>
          <w:right w:val="single" w:sz="4" w:space="4" w:color="auto"/>
        </w:pBdr>
        <w:jc w:val="center"/>
        <w:rPr>
          <w:sz w:val="22"/>
          <w:szCs w:val="22"/>
        </w:rPr>
      </w:pPr>
      <w:bookmarkStart w:id="0" w:name="_GoBack"/>
      <w:bookmarkEnd w:id="0"/>
      <w:r w:rsidRPr="00EF7C22">
        <w:rPr>
          <w:sz w:val="22"/>
          <w:szCs w:val="22"/>
        </w:rPr>
        <w:t xml:space="preserve">Erzsébetvárosi </w:t>
      </w:r>
      <w:r w:rsidR="00345F9F" w:rsidRPr="00EF7C22">
        <w:rPr>
          <w:sz w:val="22"/>
          <w:szCs w:val="22"/>
        </w:rPr>
        <w:t>Magonc</w:t>
      </w:r>
      <w:r w:rsidRPr="00EF7C22">
        <w:rPr>
          <w:sz w:val="22"/>
          <w:szCs w:val="22"/>
        </w:rPr>
        <w:t xml:space="preserve"> </w:t>
      </w:r>
      <w:r w:rsidR="002A5EAF" w:rsidRPr="00EF7C22">
        <w:rPr>
          <w:sz w:val="22"/>
          <w:szCs w:val="22"/>
        </w:rPr>
        <w:t>Óvoda</w:t>
      </w:r>
    </w:p>
    <w:p w:rsidR="002A5EAF" w:rsidRPr="00EF7C22" w:rsidRDefault="002A5EAF" w:rsidP="002A5EAF">
      <w:pPr>
        <w:pBdr>
          <w:top w:val="single" w:sz="4" w:space="1" w:color="auto"/>
          <w:left w:val="single" w:sz="4" w:space="4" w:color="auto"/>
          <w:bottom w:val="single" w:sz="4" w:space="1" w:color="auto"/>
          <w:right w:val="single" w:sz="4" w:space="4" w:color="auto"/>
        </w:pBdr>
        <w:jc w:val="center"/>
        <w:rPr>
          <w:sz w:val="22"/>
          <w:szCs w:val="22"/>
        </w:rPr>
      </w:pPr>
      <w:r w:rsidRPr="00EF7C22">
        <w:rPr>
          <w:sz w:val="22"/>
          <w:szCs w:val="22"/>
        </w:rPr>
        <w:t>107</w:t>
      </w:r>
      <w:r w:rsidR="00315537" w:rsidRPr="00EF7C22">
        <w:rPr>
          <w:sz w:val="22"/>
          <w:szCs w:val="22"/>
        </w:rPr>
        <w:t>1</w:t>
      </w:r>
      <w:r w:rsidR="00F1709B" w:rsidRPr="00EF7C22">
        <w:rPr>
          <w:sz w:val="22"/>
          <w:szCs w:val="22"/>
        </w:rPr>
        <w:t xml:space="preserve"> </w:t>
      </w:r>
      <w:r w:rsidRPr="00EF7C22">
        <w:rPr>
          <w:sz w:val="22"/>
          <w:szCs w:val="22"/>
        </w:rPr>
        <w:t xml:space="preserve">Budapest, </w:t>
      </w:r>
      <w:r w:rsidR="00315537" w:rsidRPr="00EF7C22">
        <w:rPr>
          <w:sz w:val="22"/>
          <w:szCs w:val="22"/>
        </w:rPr>
        <w:t>Városligeti fasor 39-41.</w:t>
      </w:r>
    </w:p>
    <w:p w:rsidR="000F3459" w:rsidRPr="00EF7C22" w:rsidRDefault="002A5EAF" w:rsidP="002A5EAF">
      <w:pPr>
        <w:pBdr>
          <w:top w:val="single" w:sz="4" w:space="1" w:color="auto"/>
          <w:left w:val="single" w:sz="4" w:space="4" w:color="auto"/>
          <w:bottom w:val="single" w:sz="4" w:space="1" w:color="auto"/>
          <w:right w:val="single" w:sz="4" w:space="4" w:color="auto"/>
        </w:pBdr>
        <w:jc w:val="center"/>
        <w:rPr>
          <w:sz w:val="22"/>
          <w:szCs w:val="22"/>
        </w:rPr>
      </w:pPr>
      <w:r w:rsidRPr="00EF7C22">
        <w:rPr>
          <w:sz w:val="22"/>
          <w:szCs w:val="22"/>
        </w:rPr>
        <w:t xml:space="preserve">OM azonosító: </w:t>
      </w:r>
      <w:r w:rsidR="00345F9F" w:rsidRPr="00EF7C22">
        <w:rPr>
          <w:sz w:val="22"/>
          <w:szCs w:val="22"/>
        </w:rPr>
        <w:t>200535</w:t>
      </w:r>
    </w:p>
    <w:p w:rsidR="002A5EAF" w:rsidRPr="00EF7C22" w:rsidRDefault="002A5EAF" w:rsidP="002A5EAF">
      <w:pPr>
        <w:pBdr>
          <w:top w:val="single" w:sz="4" w:space="1" w:color="auto"/>
          <w:left w:val="single" w:sz="4" w:space="4" w:color="auto"/>
          <w:bottom w:val="single" w:sz="4" w:space="1" w:color="auto"/>
          <w:right w:val="single" w:sz="4" w:space="4" w:color="auto"/>
        </w:pBdr>
        <w:jc w:val="center"/>
        <w:rPr>
          <w:sz w:val="22"/>
          <w:szCs w:val="22"/>
        </w:rPr>
      </w:pPr>
      <w:r w:rsidRPr="00EF7C22">
        <w:rPr>
          <w:sz w:val="22"/>
          <w:szCs w:val="22"/>
        </w:rPr>
        <w:t>Telefon</w:t>
      </w:r>
      <w:r w:rsidR="00DE472C" w:rsidRPr="00EF7C22">
        <w:rPr>
          <w:sz w:val="22"/>
          <w:szCs w:val="22"/>
        </w:rPr>
        <w:t xml:space="preserve">: 06 </w:t>
      </w:r>
      <w:r w:rsidR="00345F9F" w:rsidRPr="00EF7C22">
        <w:rPr>
          <w:sz w:val="22"/>
          <w:szCs w:val="22"/>
        </w:rPr>
        <w:t>1 322 80 41</w:t>
      </w:r>
    </w:p>
    <w:p w:rsidR="002A5EAF" w:rsidRPr="00EF7C22" w:rsidRDefault="002A5EAF" w:rsidP="002A5EAF">
      <w:pPr>
        <w:pBdr>
          <w:top w:val="single" w:sz="4" w:space="1" w:color="auto"/>
          <w:left w:val="single" w:sz="4" w:space="4" w:color="auto"/>
          <w:bottom w:val="single" w:sz="4" w:space="1" w:color="auto"/>
          <w:right w:val="single" w:sz="4" w:space="4" w:color="auto"/>
        </w:pBdr>
        <w:jc w:val="center"/>
        <w:rPr>
          <w:sz w:val="22"/>
          <w:szCs w:val="22"/>
        </w:rPr>
      </w:pPr>
      <w:r w:rsidRPr="00EF7C22">
        <w:rPr>
          <w:sz w:val="22"/>
          <w:szCs w:val="22"/>
        </w:rPr>
        <w:t xml:space="preserve">e-mail: </w:t>
      </w:r>
      <w:r w:rsidR="00345F9F" w:rsidRPr="00EF7C22">
        <w:rPr>
          <w:sz w:val="22"/>
          <w:szCs w:val="22"/>
        </w:rPr>
        <w:t>magonc@magoncovoda.hu</w:t>
      </w:r>
    </w:p>
    <w:p w:rsidR="00873295" w:rsidRPr="00F1709B" w:rsidRDefault="00110E19" w:rsidP="00873295">
      <w:pPr>
        <w:rPr>
          <w:rFonts w:ascii="Calibri" w:hAnsi="Calibri" w:cs="Calibri"/>
        </w:rPr>
      </w:pPr>
      <w:r w:rsidRPr="00F1709B">
        <w:rPr>
          <w:rFonts w:ascii="Calibri" w:hAnsi="Calibri" w:cs="Calibri"/>
        </w:rPr>
        <w:tab/>
      </w:r>
      <w:r w:rsidRPr="00F1709B">
        <w:rPr>
          <w:rFonts w:ascii="Calibri" w:hAnsi="Calibri" w:cs="Calibri"/>
        </w:rPr>
        <w:tab/>
      </w:r>
      <w:r w:rsidRPr="00F1709B">
        <w:rPr>
          <w:rFonts w:ascii="Calibri" w:hAnsi="Calibri" w:cs="Calibri"/>
        </w:rPr>
        <w:tab/>
      </w:r>
      <w:r w:rsidRPr="00F1709B">
        <w:rPr>
          <w:rFonts w:ascii="Calibri" w:hAnsi="Calibri" w:cs="Calibri"/>
        </w:rPr>
        <w:tab/>
      </w:r>
      <w:r w:rsidRPr="00F1709B">
        <w:rPr>
          <w:rFonts w:ascii="Calibri" w:hAnsi="Calibri" w:cs="Calibri"/>
        </w:rPr>
        <w:tab/>
      </w:r>
      <w:r w:rsidRPr="00F1709B">
        <w:rPr>
          <w:rFonts w:ascii="Calibri" w:hAnsi="Calibri" w:cs="Calibri"/>
        </w:rPr>
        <w:tab/>
      </w:r>
      <w:r w:rsidRPr="00F1709B">
        <w:rPr>
          <w:rFonts w:ascii="Calibri" w:hAnsi="Calibri" w:cs="Calibri"/>
        </w:rPr>
        <w:tab/>
      </w:r>
    </w:p>
    <w:p w:rsidR="009F3C3E" w:rsidRPr="00345F9F" w:rsidRDefault="00873295" w:rsidP="00873295">
      <w:pPr>
        <w:jc w:val="center"/>
        <w:rPr>
          <w:b/>
        </w:rPr>
      </w:pPr>
      <w:r w:rsidRPr="00345F9F">
        <w:rPr>
          <w:b/>
        </w:rPr>
        <w:t>Óvodai felvétel iránti kérelem</w:t>
      </w:r>
      <w:r w:rsidR="00042ECF" w:rsidRPr="00345F9F">
        <w:rPr>
          <w:b/>
        </w:rPr>
        <w:t xml:space="preserve"> </w:t>
      </w:r>
    </w:p>
    <w:p w:rsidR="00596B79" w:rsidRPr="00345F9F" w:rsidRDefault="00596B79" w:rsidP="00873295">
      <w:pPr>
        <w:jc w:val="center"/>
        <w:rPr>
          <w:b/>
        </w:rPr>
      </w:pPr>
    </w:p>
    <w:p w:rsidR="00873295" w:rsidRPr="00345F9F" w:rsidRDefault="00873295" w:rsidP="00596B79">
      <w:pPr>
        <w:jc w:val="center"/>
      </w:pPr>
      <w:r w:rsidRPr="00345F9F">
        <w:t xml:space="preserve">Tisztelt </w:t>
      </w:r>
      <w:r w:rsidR="00A40DE7">
        <w:t>Igazgató</w:t>
      </w:r>
      <w:r w:rsidR="00EF7C22">
        <w:t xml:space="preserve"> Asszony</w:t>
      </w:r>
      <w:r w:rsidRPr="00345F9F">
        <w:t>!</w:t>
      </w:r>
    </w:p>
    <w:p w:rsidR="00811716" w:rsidRPr="00345F9F" w:rsidRDefault="00811716" w:rsidP="00F1709B">
      <w:pPr>
        <w:jc w:val="center"/>
      </w:pPr>
    </w:p>
    <w:p w:rsidR="00873295" w:rsidRPr="00345F9F" w:rsidRDefault="00873295" w:rsidP="00873295">
      <w:pPr>
        <w:jc w:val="both"/>
      </w:pPr>
      <w:r w:rsidRPr="00345F9F">
        <w:t>Azzal a kéréssel for</w:t>
      </w:r>
      <w:r w:rsidR="00FA2882" w:rsidRPr="00345F9F">
        <w:t>dulok Önhöz, hogy gyermekemet a</w:t>
      </w:r>
      <w:r w:rsidR="00AB2D2A" w:rsidRPr="00345F9F">
        <w:t>z Erzsébetvárosi</w:t>
      </w:r>
      <w:r w:rsidR="00FA2882" w:rsidRPr="00345F9F">
        <w:t xml:space="preserve"> </w:t>
      </w:r>
      <w:r w:rsidR="00345F9F">
        <w:t>Magonc</w:t>
      </w:r>
      <w:r w:rsidR="00F1709B" w:rsidRPr="00345F9F">
        <w:t xml:space="preserve"> </w:t>
      </w:r>
      <w:r w:rsidR="00FA2882" w:rsidRPr="00345F9F">
        <w:t>Ó</w:t>
      </w:r>
      <w:r w:rsidR="00AB2D2A" w:rsidRPr="00345F9F">
        <w:t>vodába felvenni szíveskedjen!</w:t>
      </w:r>
    </w:p>
    <w:p w:rsidR="00811716" w:rsidRPr="00345F9F" w:rsidRDefault="00873295" w:rsidP="00873295">
      <w:pPr>
        <w:jc w:val="both"/>
      </w:pPr>
      <w:r w:rsidRPr="00345F9F">
        <w:rPr>
          <w:b/>
          <w:u w:val="single"/>
        </w:rPr>
        <w:t>A gyermek adatai:</w:t>
      </w:r>
    </w:p>
    <w:p w:rsidR="00873295" w:rsidRPr="00345F9F" w:rsidRDefault="00042ECF" w:rsidP="00873295">
      <w:pPr>
        <w:jc w:val="both"/>
      </w:pPr>
      <w:r w:rsidRPr="00345F9F">
        <w:t>Név</w:t>
      </w:r>
      <w:r w:rsidR="00873295" w:rsidRPr="00345F9F">
        <w:t>: ………………………………………………………………………………………</w:t>
      </w:r>
      <w:r w:rsidR="00345F9F">
        <w:t>……</w:t>
      </w:r>
      <w:r w:rsidR="00D47152">
        <w:t>…..</w:t>
      </w:r>
      <w:r w:rsidR="00345F9F">
        <w:t>……..</w:t>
      </w:r>
      <w:r w:rsidR="00873295" w:rsidRPr="00345F9F">
        <w:t>.</w:t>
      </w:r>
    </w:p>
    <w:p w:rsidR="00873295" w:rsidRDefault="00042ECF" w:rsidP="00873295">
      <w:pPr>
        <w:jc w:val="both"/>
      </w:pPr>
      <w:r w:rsidRPr="00345F9F">
        <w:t>Születési hely</w:t>
      </w:r>
      <w:r w:rsidR="00D47152">
        <w:t xml:space="preserve">: </w:t>
      </w:r>
      <w:r w:rsidR="00D47152" w:rsidRPr="00345F9F">
        <w:t>……………………………</w:t>
      </w:r>
      <w:r w:rsidR="00D47152">
        <w:t>…</w:t>
      </w:r>
      <w:r w:rsidR="00D47152" w:rsidRPr="00345F9F">
        <w:t>…</w:t>
      </w:r>
      <w:r w:rsidR="00D47152">
        <w:t xml:space="preserve">            </w:t>
      </w:r>
      <w:r w:rsidRPr="00345F9F">
        <w:t xml:space="preserve"> </w:t>
      </w:r>
      <w:r w:rsidR="00D47152">
        <w:t xml:space="preserve">Születési </w:t>
      </w:r>
      <w:r w:rsidRPr="00345F9F">
        <w:t>idő</w:t>
      </w:r>
      <w:r w:rsidR="00873295" w:rsidRPr="00345F9F">
        <w:t>:</w:t>
      </w:r>
      <w:r w:rsidR="00D47152" w:rsidRPr="00345F9F">
        <w:t xml:space="preserve"> </w:t>
      </w:r>
      <w:r w:rsidR="00D47152">
        <w:t>…………………..……………...</w:t>
      </w:r>
    </w:p>
    <w:p w:rsidR="006A424A" w:rsidRPr="00345F9F" w:rsidRDefault="006A424A" w:rsidP="00873295">
      <w:pPr>
        <w:jc w:val="both"/>
      </w:pPr>
      <w:r>
        <w:t xml:space="preserve">Személy azonosító </w:t>
      </w:r>
      <w:r w:rsidR="00D47152">
        <w:t>okmány</w:t>
      </w:r>
      <w:r>
        <w:t xml:space="preserve"> </w:t>
      </w:r>
      <w:r w:rsidR="00D47152">
        <w:t xml:space="preserve">neve: ……………………………… (személyi igazolvány vagy születési anyakkönyvi kivonat) és </w:t>
      </w:r>
      <w:r>
        <w:t>azonosítója: …………………………..</w:t>
      </w:r>
    </w:p>
    <w:p w:rsidR="006A424A" w:rsidRPr="006A424A" w:rsidRDefault="00F1709B" w:rsidP="00F1709B">
      <w:r w:rsidRPr="006A424A">
        <w:t>Lakcímkárty</w:t>
      </w:r>
      <w:r w:rsidR="006A424A" w:rsidRPr="006A424A">
        <w:t>a azonosítója:………………………….</w:t>
      </w:r>
    </w:p>
    <w:p w:rsidR="006A424A" w:rsidRPr="0081480C" w:rsidRDefault="006A424A" w:rsidP="00FB7B30">
      <w:pPr>
        <w:rPr>
          <w:b/>
        </w:rPr>
      </w:pPr>
      <w:r w:rsidRPr="0081480C">
        <w:rPr>
          <w:b/>
        </w:rPr>
        <w:t>Lakcímkárty</w:t>
      </w:r>
      <w:r w:rsidR="00F1709B" w:rsidRPr="0081480C">
        <w:rPr>
          <w:b/>
        </w:rPr>
        <w:t>án szereplő</w:t>
      </w:r>
      <w:r w:rsidRPr="0081480C">
        <w:rPr>
          <w:b/>
        </w:rPr>
        <w:t xml:space="preserve"> </w:t>
      </w:r>
    </w:p>
    <w:p w:rsidR="006A424A" w:rsidRDefault="006A424A" w:rsidP="00FB7B30">
      <w:r w:rsidRPr="006A424A">
        <w:t>állandó</w:t>
      </w:r>
      <w:r>
        <w:t xml:space="preserve"> lakcím: ………………………………………………..............................................................</w:t>
      </w:r>
    </w:p>
    <w:p w:rsidR="00042ECF" w:rsidRPr="00345F9F" w:rsidRDefault="006A424A" w:rsidP="00FB7B30">
      <w:r>
        <w:t>t</w:t>
      </w:r>
      <w:r w:rsidR="00042ECF" w:rsidRPr="00345F9F">
        <w:t>artózkodási hely: …………………………………………………………………………</w:t>
      </w:r>
      <w:r w:rsidR="00345F9F">
        <w:t>………….</w:t>
      </w:r>
      <w:r w:rsidR="00042ECF" w:rsidRPr="00345F9F">
        <w:t>.</w:t>
      </w:r>
    </w:p>
    <w:p w:rsidR="00873295" w:rsidRPr="00345F9F" w:rsidRDefault="006A424A" w:rsidP="00FB7B30">
      <w:pPr>
        <w:jc w:val="both"/>
      </w:pPr>
      <w:r>
        <w:t>Á</w:t>
      </w:r>
      <w:r w:rsidR="00042ECF" w:rsidRPr="00345F9F">
        <w:t>llampolgárság</w:t>
      </w:r>
      <w:r w:rsidR="00D47152">
        <w:t>: …………………</w:t>
      </w:r>
      <w:r w:rsidR="0081480C">
        <w:t>…………….</w:t>
      </w:r>
      <w:r w:rsidR="00D47152">
        <w:t xml:space="preserve">…. </w:t>
      </w:r>
      <w:r w:rsidR="00873295" w:rsidRPr="00345F9F">
        <w:t>(</w:t>
      </w:r>
      <w:r>
        <w:t>kettős vagy külföldi  állampolgár esetén az igazoló dokumentum neve és azonosítója</w:t>
      </w:r>
      <w:r w:rsidR="0081480C">
        <w:t>, érvényessége</w:t>
      </w:r>
      <w:r>
        <w:t xml:space="preserve">, </w:t>
      </w:r>
      <w:r w:rsidR="00873295" w:rsidRPr="00345F9F">
        <w:t>tartózkodási</w:t>
      </w:r>
      <w:r>
        <w:t xml:space="preserve"> engedély esetén azonosítója, érvén</w:t>
      </w:r>
      <w:r w:rsidR="0081480C">
        <w:t>yessége</w:t>
      </w:r>
      <w:r w:rsidR="00345F9F">
        <w:t>…………………………</w:t>
      </w:r>
      <w:r>
        <w:t>………</w:t>
      </w:r>
      <w:r w:rsidR="00D47152">
        <w:t>…………………………………………………………...</w:t>
      </w:r>
      <w:r>
        <w:t>………</w:t>
      </w:r>
      <w:r w:rsidR="00D47152">
        <w:t>....</w:t>
      </w:r>
      <w:r>
        <w:t>…</w:t>
      </w:r>
      <w:r w:rsidR="0081480C">
        <w:t>………………………………………………………………………………………………</w:t>
      </w:r>
    </w:p>
    <w:p w:rsidR="00042ECF" w:rsidRDefault="00042ECF" w:rsidP="00873295">
      <w:pPr>
        <w:jc w:val="both"/>
      </w:pPr>
      <w:r w:rsidRPr="00345F9F">
        <w:t>TAJ kártya száma: ……………………………….</w:t>
      </w:r>
      <w:r w:rsidR="005670EE">
        <w:t xml:space="preserve"> </w:t>
      </w:r>
    </w:p>
    <w:p w:rsidR="00B67A5F" w:rsidRPr="00B67A5F" w:rsidRDefault="00B67A5F" w:rsidP="00873295">
      <w:pPr>
        <w:jc w:val="both"/>
      </w:pPr>
    </w:p>
    <w:p w:rsidR="00110E19" w:rsidRPr="00345F9F" w:rsidRDefault="00873295" w:rsidP="00873295">
      <w:pPr>
        <w:jc w:val="both"/>
        <w:rPr>
          <w:b/>
          <w:u w:val="single"/>
        </w:rPr>
      </w:pPr>
      <w:r w:rsidRPr="00345F9F">
        <w:rPr>
          <w:b/>
          <w:u w:val="single"/>
        </w:rPr>
        <w:t>A szülők adatai:</w:t>
      </w:r>
      <w:r w:rsidR="00042ECF" w:rsidRPr="00345F9F">
        <w:rPr>
          <w:b/>
          <w:u w:val="single"/>
        </w:rPr>
        <w:t xml:space="preserve">    </w:t>
      </w:r>
      <w:r w:rsidR="00042ECF" w:rsidRPr="00345F9F">
        <w:rPr>
          <w:b/>
        </w:rPr>
        <w:t xml:space="preserve">                                                 </w:t>
      </w:r>
    </w:p>
    <w:p w:rsidR="00873295" w:rsidRPr="00345F9F" w:rsidRDefault="002A5EAF" w:rsidP="00873295">
      <w:pPr>
        <w:jc w:val="both"/>
        <w:rPr>
          <w:b/>
        </w:rPr>
      </w:pPr>
      <w:r w:rsidRPr="00345F9F">
        <w:rPr>
          <w:b/>
        </w:rPr>
        <w:t xml:space="preserve">Apa </w:t>
      </w:r>
      <w:r w:rsidR="00110E19" w:rsidRPr="00345F9F">
        <w:rPr>
          <w:b/>
        </w:rPr>
        <w:t>adatai</w:t>
      </w:r>
    </w:p>
    <w:p w:rsidR="00873295" w:rsidRPr="00345F9F" w:rsidRDefault="00100204" w:rsidP="00873295">
      <w:pPr>
        <w:jc w:val="both"/>
      </w:pPr>
      <w:r w:rsidRPr="00345F9F">
        <w:t xml:space="preserve">Neve </w:t>
      </w:r>
      <w:r w:rsidR="00873295" w:rsidRPr="00345F9F">
        <w:t>…</w:t>
      </w:r>
      <w:r w:rsidRPr="00345F9F">
        <w:t>………</w:t>
      </w:r>
      <w:r w:rsidR="00D47152">
        <w:t>………………………………….</w:t>
      </w:r>
    </w:p>
    <w:p w:rsidR="00873295" w:rsidRPr="00345F9F" w:rsidRDefault="00873295" w:rsidP="00873295">
      <w:pPr>
        <w:jc w:val="both"/>
      </w:pPr>
      <w:r w:rsidRPr="00345F9F">
        <w:t>Telefonszáma</w:t>
      </w:r>
      <w:r w:rsidR="006A424A">
        <w:t>:……………………………….</w:t>
      </w:r>
      <w:r w:rsidRPr="00345F9F">
        <w:t>…</w:t>
      </w:r>
      <w:r w:rsidR="0081480C">
        <w:t>E-</w:t>
      </w:r>
      <w:r w:rsidR="00B905B1" w:rsidRPr="00345F9F">
        <w:t>mail</w:t>
      </w:r>
      <w:r w:rsidR="006A424A">
        <w:t xml:space="preserve"> címe</w:t>
      </w:r>
      <w:r w:rsidR="00B905B1" w:rsidRPr="00345F9F">
        <w:t>:……….</w:t>
      </w:r>
      <w:r w:rsidRPr="00345F9F">
        <w:t>………………………</w:t>
      </w:r>
      <w:r w:rsidR="006A424A">
        <w:t>..</w:t>
      </w:r>
      <w:r w:rsidRPr="00345F9F">
        <w:t>……</w:t>
      </w:r>
      <w:r w:rsidR="0081480C">
        <w:t>…….</w:t>
      </w:r>
    </w:p>
    <w:p w:rsidR="00873295" w:rsidRPr="00345F9F" w:rsidRDefault="00873295" w:rsidP="00873295">
      <w:pPr>
        <w:jc w:val="both"/>
        <w:rPr>
          <w:b/>
        </w:rPr>
      </w:pPr>
      <w:r w:rsidRPr="00345F9F">
        <w:rPr>
          <w:b/>
        </w:rPr>
        <w:t>Anya adatai</w:t>
      </w:r>
    </w:p>
    <w:p w:rsidR="00873295" w:rsidRPr="00345F9F" w:rsidRDefault="006A424A" w:rsidP="00873295">
      <w:pPr>
        <w:jc w:val="both"/>
      </w:pPr>
      <w:r>
        <w:t>Leá</w:t>
      </w:r>
      <w:r w:rsidR="00F1709B" w:rsidRPr="00345F9F">
        <w:t xml:space="preserve">nykori neve: </w:t>
      </w:r>
      <w:r w:rsidR="00873295" w:rsidRPr="00345F9F">
        <w:t>…………………………………</w:t>
      </w:r>
      <w:r>
        <w:t xml:space="preserve">Viselt neve: </w:t>
      </w:r>
      <w:r w:rsidR="00873295" w:rsidRPr="00345F9F">
        <w:t>……</w:t>
      </w:r>
      <w:r>
        <w:t>…………………………………….</w:t>
      </w:r>
    </w:p>
    <w:p w:rsidR="00873295" w:rsidRPr="00345F9F" w:rsidRDefault="00873295" w:rsidP="00873295">
      <w:pPr>
        <w:jc w:val="both"/>
      </w:pPr>
      <w:r w:rsidRPr="00345F9F">
        <w:t>Telefonszáma</w:t>
      </w:r>
      <w:r w:rsidR="00100204" w:rsidRPr="00345F9F">
        <w:t xml:space="preserve">: </w:t>
      </w:r>
      <w:r w:rsidRPr="00345F9F">
        <w:t>………………………………</w:t>
      </w:r>
      <w:r w:rsidR="006A424A">
        <w:t>…</w:t>
      </w:r>
      <w:r w:rsidR="0081480C">
        <w:t>E-</w:t>
      </w:r>
      <w:r w:rsidR="00B905B1" w:rsidRPr="00345F9F">
        <w:t>mail</w:t>
      </w:r>
      <w:r w:rsidR="006A424A">
        <w:t xml:space="preserve"> címe</w:t>
      </w:r>
      <w:r w:rsidR="00B905B1" w:rsidRPr="00345F9F">
        <w:t>: ……….</w:t>
      </w:r>
      <w:r w:rsidR="006A424A">
        <w:t>………………………..</w:t>
      </w:r>
      <w:r w:rsidRPr="00345F9F">
        <w:t>…</w:t>
      </w:r>
      <w:r w:rsidR="00345F9F">
        <w:t>………</w:t>
      </w:r>
    </w:p>
    <w:p w:rsidR="00524DAB" w:rsidRPr="00345F9F" w:rsidRDefault="00950009" w:rsidP="00B56E5C">
      <w:pPr>
        <w:jc w:val="both"/>
        <w:rPr>
          <w:b/>
        </w:rPr>
      </w:pPr>
      <w:r w:rsidRPr="00345F9F">
        <w:rPr>
          <w:b/>
          <w:u w:val="single"/>
        </w:rPr>
        <w:t>B</w:t>
      </w:r>
      <w:r w:rsidR="00B56E5C" w:rsidRPr="00345F9F">
        <w:rPr>
          <w:b/>
          <w:u w:val="single"/>
        </w:rPr>
        <w:t>üntetőjogi fe</w:t>
      </w:r>
      <w:r w:rsidR="00D47152">
        <w:rPr>
          <w:b/>
          <w:u w:val="single"/>
        </w:rPr>
        <w:t>lelősségem tudatában nyilatkozunk</w:t>
      </w:r>
      <w:r w:rsidR="00B56E5C" w:rsidRPr="00345F9F">
        <w:rPr>
          <w:b/>
          <w:u w:val="single"/>
        </w:rPr>
        <w:t>:</w:t>
      </w:r>
      <w:r w:rsidR="00345F9F">
        <w:rPr>
          <w:b/>
        </w:rPr>
        <w:t xml:space="preserve"> </w:t>
      </w:r>
      <w:r w:rsidR="00524DAB" w:rsidRPr="00345F9F">
        <w:t>(a megfelelő sor aláhúzandó)</w:t>
      </w:r>
    </w:p>
    <w:p w:rsidR="00FB3960" w:rsidRPr="00345F9F" w:rsidRDefault="00FB3960" w:rsidP="00FB3960">
      <w:pPr>
        <w:tabs>
          <w:tab w:val="left" w:pos="6300"/>
        </w:tabs>
        <w:jc w:val="both"/>
      </w:pPr>
      <w:r w:rsidRPr="00345F9F">
        <w:t>A szülői felügyeleti jogot együttesen gyakorolják a szülők:</w:t>
      </w:r>
      <w:r w:rsidRPr="00345F9F">
        <w:tab/>
        <w:t>igen</w:t>
      </w:r>
      <w:r w:rsidRPr="00345F9F">
        <w:tab/>
      </w:r>
      <w:r w:rsidRPr="00345F9F">
        <w:tab/>
        <w:t xml:space="preserve">nem </w:t>
      </w:r>
    </w:p>
    <w:p w:rsidR="00B56E5C" w:rsidRPr="00345F9F" w:rsidRDefault="00B56E5C" w:rsidP="00FB7B30">
      <w:pPr>
        <w:tabs>
          <w:tab w:val="left" w:pos="6300"/>
        </w:tabs>
        <w:spacing w:before="120"/>
        <w:jc w:val="both"/>
      </w:pPr>
      <w:r w:rsidRPr="00345F9F">
        <w:t>A gyermeket egyedülállóként nevelem:</w:t>
      </w:r>
      <w:r w:rsidRPr="00345F9F">
        <w:tab/>
        <w:t>igen</w:t>
      </w:r>
      <w:r w:rsidRPr="00345F9F">
        <w:tab/>
      </w:r>
      <w:r w:rsidRPr="00345F9F">
        <w:tab/>
        <w:t>nem</w:t>
      </w:r>
    </w:p>
    <w:p w:rsidR="00524DAB" w:rsidRPr="00345F9F" w:rsidRDefault="00524DAB" w:rsidP="00FB3960">
      <w:pPr>
        <w:numPr>
          <w:ilvl w:val="0"/>
          <w:numId w:val="3"/>
        </w:numPr>
        <w:jc w:val="both"/>
      </w:pPr>
      <w:r w:rsidRPr="00345F9F">
        <w:t xml:space="preserve">A gyermek </w:t>
      </w:r>
      <w:r w:rsidR="00345F9F">
        <w:t>…………. (egyik szülője)</w:t>
      </w:r>
      <w:r w:rsidRPr="00345F9F">
        <w:t xml:space="preserve"> </w:t>
      </w:r>
      <w:r w:rsidR="006923D7" w:rsidRPr="00345F9F">
        <w:t>ismeretlen helyen tartózkodik</w:t>
      </w:r>
      <w:r w:rsidR="00345F9F">
        <w:t>.</w:t>
      </w:r>
    </w:p>
    <w:p w:rsidR="00524DAB" w:rsidRPr="00345F9F" w:rsidRDefault="00524DAB" w:rsidP="00FB3960">
      <w:pPr>
        <w:numPr>
          <w:ilvl w:val="0"/>
          <w:numId w:val="3"/>
        </w:numPr>
        <w:jc w:val="both"/>
      </w:pPr>
      <w:r w:rsidRPr="00345F9F">
        <w:t xml:space="preserve">A gyermek </w:t>
      </w:r>
      <w:r w:rsidR="00345F9F">
        <w:t>…………. (egyik szülője)</w:t>
      </w:r>
      <w:r w:rsidR="00FB3960" w:rsidRPr="00345F9F">
        <w:t xml:space="preserve"> szülői felügyeleti joga megszűnt/szünetel</w:t>
      </w:r>
      <w:r w:rsidR="00345F9F">
        <w:t>.</w:t>
      </w:r>
    </w:p>
    <w:p w:rsidR="00524DAB" w:rsidRPr="00345F9F" w:rsidRDefault="00524DAB" w:rsidP="00F1709B">
      <w:pPr>
        <w:tabs>
          <w:tab w:val="left" w:pos="6300"/>
        </w:tabs>
        <w:jc w:val="both"/>
      </w:pPr>
    </w:p>
    <w:p w:rsidR="00D47152" w:rsidRPr="00345F9F" w:rsidRDefault="00B56E5C" w:rsidP="00D47152">
      <w:pPr>
        <w:jc w:val="both"/>
      </w:pPr>
      <w:r w:rsidRPr="00345F9F">
        <w:rPr>
          <w:b/>
        </w:rPr>
        <w:t>Családban élő kiskorúak száma</w:t>
      </w:r>
      <w:r w:rsidR="00FB7B30" w:rsidRPr="00345F9F">
        <w:rPr>
          <w:b/>
        </w:rPr>
        <w:t xml:space="preserve">: </w:t>
      </w:r>
      <w:r w:rsidR="00FB7B30" w:rsidRPr="00345F9F">
        <w:t xml:space="preserve">…….. </w:t>
      </w:r>
      <w:r w:rsidR="00FB7B30" w:rsidRPr="00345F9F">
        <w:rPr>
          <w:b/>
        </w:rPr>
        <w:t xml:space="preserve">  </w:t>
      </w:r>
      <w:r w:rsidR="00BE5569" w:rsidRPr="00345F9F">
        <w:rPr>
          <w:b/>
        </w:rPr>
        <w:t>Koruk:</w:t>
      </w:r>
      <w:r w:rsidR="00BE5569" w:rsidRPr="00345F9F">
        <w:t xml:space="preserve"> ……  ……  ……  </w:t>
      </w:r>
      <w:r w:rsidR="005670EE">
        <w:t>……</w:t>
      </w:r>
      <w:r w:rsidR="00BE5569" w:rsidRPr="00345F9F">
        <w:t xml:space="preserve">  </w:t>
      </w:r>
      <w:r w:rsidR="005670EE">
        <w:t>…</w:t>
      </w:r>
      <w:r w:rsidR="00BE5569" w:rsidRPr="00345F9F">
        <w:t>…  ……  ……</w:t>
      </w:r>
    </w:p>
    <w:p w:rsidR="00B95E53" w:rsidRDefault="00B95E53" w:rsidP="00B95E53">
      <w:pPr>
        <w:jc w:val="both"/>
        <w:rPr>
          <w:b/>
          <w:u w:val="single"/>
        </w:rPr>
      </w:pPr>
      <w:r w:rsidRPr="005670EE">
        <w:rPr>
          <w:b/>
          <w:u w:val="single"/>
        </w:rPr>
        <w:t>A gyermek óvodai ellátásával kapcsolatos sajátos adatok:</w:t>
      </w:r>
    </w:p>
    <w:p w:rsidR="00B67A5F" w:rsidRDefault="00B67A5F" w:rsidP="00B95E53">
      <w:pPr>
        <w:numPr>
          <w:ilvl w:val="0"/>
          <w:numId w:val="2"/>
        </w:numPr>
        <w:ind w:hanging="720"/>
        <w:jc w:val="both"/>
      </w:pPr>
      <w:r>
        <w:t>a gyermek rendelkezik BNO kóddal, mely a következő………………………………………….</w:t>
      </w:r>
    </w:p>
    <w:p w:rsidR="00B77E0C" w:rsidRPr="00345F9F" w:rsidRDefault="00811716" w:rsidP="00B95E53">
      <w:pPr>
        <w:numPr>
          <w:ilvl w:val="0"/>
          <w:numId w:val="2"/>
        </w:numPr>
        <w:ind w:hanging="720"/>
        <w:jc w:val="both"/>
      </w:pPr>
      <w:r w:rsidRPr="00345F9F">
        <w:t>a</w:t>
      </w:r>
      <w:r w:rsidR="00B95E53" w:rsidRPr="00345F9F">
        <w:t xml:space="preserve"> gyermek sajátos nevelési igény</w:t>
      </w:r>
      <w:r w:rsidR="002705E1" w:rsidRPr="00345F9F">
        <w:t>ű (</w:t>
      </w:r>
      <w:r w:rsidR="00B67A5F">
        <w:t>szakértői bizottság véleményen lévő BNO kód és megnevezés) ………………………......................................................................................................................</w:t>
      </w:r>
      <w:r w:rsidR="00B77E0C">
        <w:t xml:space="preserve"> </w:t>
      </w:r>
    </w:p>
    <w:p w:rsidR="00020AE2" w:rsidRDefault="00020AE2" w:rsidP="00020AE2">
      <w:pPr>
        <w:numPr>
          <w:ilvl w:val="0"/>
          <w:numId w:val="2"/>
        </w:numPr>
        <w:ind w:hanging="720"/>
        <w:jc w:val="both"/>
      </w:pPr>
      <w:r w:rsidRPr="00345F9F">
        <w:t>a gyermek</w:t>
      </w:r>
      <w:r w:rsidR="00471156">
        <w:t xml:space="preserve"> részt vett már </w:t>
      </w:r>
      <w:r w:rsidRPr="00345F9F">
        <w:t>sza</w:t>
      </w:r>
      <w:r w:rsidR="00471156">
        <w:t>kértői/szakszolgálati vizsgálaton (esetleg korai fejlesztésben részesült)</w:t>
      </w:r>
    </w:p>
    <w:p w:rsidR="00B95E53" w:rsidRPr="00345F9F" w:rsidRDefault="00811716" w:rsidP="00B67A5F">
      <w:pPr>
        <w:numPr>
          <w:ilvl w:val="0"/>
          <w:numId w:val="2"/>
        </w:numPr>
        <w:ind w:hanging="720"/>
        <w:jc w:val="both"/>
      </w:pPr>
      <w:r w:rsidRPr="00345F9F">
        <w:tab/>
        <w:t>a</w:t>
      </w:r>
      <w:r w:rsidR="00440DB2" w:rsidRPr="00345F9F">
        <w:t>z óvodába járást nem akadályozó, de figyelembe veendő betegsége van ( a betegség megnevezése, sajátossága)</w:t>
      </w:r>
      <w:r w:rsidR="00B67A5F">
        <w:t xml:space="preserve"> ………………………………………………………………………..</w:t>
      </w:r>
    </w:p>
    <w:p w:rsidR="00B67A5F" w:rsidRDefault="002705E1" w:rsidP="00B67A5F">
      <w:pPr>
        <w:ind w:left="705"/>
        <w:jc w:val="both"/>
      </w:pPr>
      <w:r w:rsidRPr="00345F9F">
        <w:t>……………………………………………………………………………………………………</w:t>
      </w:r>
      <w:r w:rsidR="00811716" w:rsidRPr="00345F9F">
        <w:t>..</w:t>
      </w:r>
    </w:p>
    <w:p w:rsidR="00471156" w:rsidRPr="00345F9F" w:rsidRDefault="00471156" w:rsidP="00B67A5F">
      <w:pPr>
        <w:ind w:left="705"/>
        <w:jc w:val="both"/>
      </w:pPr>
    </w:p>
    <w:p w:rsidR="00440DB2" w:rsidRPr="00345F9F" w:rsidRDefault="00811716" w:rsidP="00811716">
      <w:pPr>
        <w:ind w:left="705" w:hanging="705"/>
        <w:jc w:val="both"/>
      </w:pPr>
      <w:r w:rsidRPr="00345F9F">
        <w:lastRenderedPageBreak/>
        <w:t>□</w:t>
      </w:r>
      <w:r w:rsidRPr="00345F9F">
        <w:tab/>
        <w:t>s</w:t>
      </w:r>
      <w:r w:rsidR="00B614C0">
        <w:t>peciális étrendet igényel</w:t>
      </w:r>
      <w:r w:rsidR="00440DB2" w:rsidRPr="00345F9F">
        <w:t xml:space="preserve"> (speciális étrend </w:t>
      </w:r>
      <w:r w:rsidR="000A35EA">
        <w:t>fajtája és a</w:t>
      </w:r>
      <w:r w:rsidR="00B614C0">
        <w:t xml:space="preserve"> szakorvosi igazolás kiállítási dátuma)</w:t>
      </w:r>
    </w:p>
    <w:p w:rsidR="00811716" w:rsidRPr="00345F9F" w:rsidRDefault="00811716" w:rsidP="00811716">
      <w:pPr>
        <w:ind w:left="705" w:hanging="705"/>
        <w:jc w:val="both"/>
      </w:pPr>
      <w:r w:rsidRPr="00345F9F">
        <w:tab/>
        <w:t>…………………………………………………………………………………………………….</w:t>
      </w:r>
      <w:r w:rsidR="00345F9F">
        <w:t>.</w:t>
      </w:r>
    </w:p>
    <w:p w:rsidR="00FA2882" w:rsidRPr="00345F9F" w:rsidRDefault="00FA2882" w:rsidP="00FA2882">
      <w:pPr>
        <w:tabs>
          <w:tab w:val="left" w:pos="765"/>
        </w:tabs>
        <w:ind w:left="705" w:hanging="705"/>
        <w:jc w:val="both"/>
      </w:pPr>
      <w:r w:rsidRPr="00345F9F">
        <w:t>□</w:t>
      </w:r>
      <w:r w:rsidRPr="00345F9F">
        <w:tab/>
        <w:t>a gyermek rendszeres gyermekvédelmi támogatásban részesül</w:t>
      </w:r>
    </w:p>
    <w:p w:rsidR="002A5EAF" w:rsidRPr="00345F9F" w:rsidRDefault="00811716" w:rsidP="00B95E53">
      <w:pPr>
        <w:jc w:val="both"/>
      </w:pPr>
      <w:r w:rsidRPr="00345F9F">
        <w:t>□</w:t>
      </w:r>
      <w:r w:rsidRPr="00345F9F">
        <w:tab/>
      </w:r>
      <w:r w:rsidR="002A5EAF" w:rsidRPr="00345F9F">
        <w:t>a</w:t>
      </w:r>
      <w:r w:rsidR="00440DB2" w:rsidRPr="00345F9F">
        <w:t xml:space="preserve"> gyermek hátrányos helyzetű</w:t>
      </w:r>
    </w:p>
    <w:p w:rsidR="00345F9F" w:rsidRDefault="002A5EAF" w:rsidP="00B95E53">
      <w:pPr>
        <w:jc w:val="both"/>
      </w:pPr>
      <w:r w:rsidRPr="00345F9F">
        <w:t xml:space="preserve">□     </w:t>
      </w:r>
      <w:r w:rsidR="00345F9F">
        <w:t xml:space="preserve">    a gyermek</w:t>
      </w:r>
      <w:r w:rsidR="00B614C0">
        <w:t xml:space="preserve"> halmozottan hátrányos helyzetű</w:t>
      </w:r>
      <w:r w:rsidR="00B67A5F">
        <w:t>.</w:t>
      </w:r>
    </w:p>
    <w:p w:rsidR="00EF7C22" w:rsidRPr="00B67A5F" w:rsidRDefault="00EF7C22" w:rsidP="00B95E53">
      <w:pPr>
        <w:jc w:val="both"/>
      </w:pPr>
    </w:p>
    <w:p w:rsidR="00440DB2" w:rsidRPr="005670EE" w:rsidRDefault="00440DB2" w:rsidP="00B95E53">
      <w:pPr>
        <w:jc w:val="both"/>
        <w:rPr>
          <w:b/>
          <w:u w:val="single"/>
        </w:rPr>
      </w:pPr>
      <w:r w:rsidRPr="005670EE">
        <w:rPr>
          <w:b/>
          <w:u w:val="single"/>
        </w:rPr>
        <w:t>A felvétellel kapcsolatos információk:</w:t>
      </w:r>
    </w:p>
    <w:p w:rsidR="00B67A5F" w:rsidRDefault="00811716" w:rsidP="00B614C0">
      <w:pPr>
        <w:jc w:val="both"/>
        <w:rPr>
          <w:rStyle w:val="Kiemels2"/>
          <w:b w:val="0"/>
        </w:rPr>
      </w:pPr>
      <w:r w:rsidRPr="00345F9F">
        <w:t>□</w:t>
      </w:r>
      <w:r w:rsidRPr="00B614C0">
        <w:rPr>
          <w:rStyle w:val="Kiemels2"/>
        </w:rPr>
        <w:tab/>
      </w:r>
      <w:r w:rsidR="00440DB2" w:rsidRPr="00B614C0">
        <w:rPr>
          <w:rStyle w:val="Kiemels2"/>
          <w:b w:val="0"/>
        </w:rPr>
        <w:t>A gyermek felvételét a kötelező beíratási kötel</w:t>
      </w:r>
      <w:r w:rsidR="00B67A5F">
        <w:rPr>
          <w:rStyle w:val="Kiemels2"/>
          <w:b w:val="0"/>
        </w:rPr>
        <w:t>ezettség teljesítése miatt kérem.</w:t>
      </w:r>
    </w:p>
    <w:p w:rsidR="002A5EAF" w:rsidRPr="00B614C0" w:rsidRDefault="00B67A5F" w:rsidP="00B614C0">
      <w:pPr>
        <w:jc w:val="both"/>
        <w:rPr>
          <w:rStyle w:val="Kiemels2"/>
          <w:b w:val="0"/>
        </w:rPr>
      </w:pPr>
      <w:r>
        <w:rPr>
          <w:rStyle w:val="Kiemels2"/>
          <w:b w:val="0"/>
        </w:rPr>
        <w:t xml:space="preserve">           </w:t>
      </w:r>
      <w:r w:rsidR="00B614C0" w:rsidRPr="00B614C0">
        <w:rPr>
          <w:rStyle w:val="Kiemels2"/>
          <w:b w:val="0"/>
        </w:rPr>
        <w:t>(</w:t>
      </w:r>
      <w:r>
        <w:rPr>
          <w:rStyle w:val="Kiemels2"/>
          <w:b w:val="0"/>
        </w:rPr>
        <w:t xml:space="preserve">a </w:t>
      </w:r>
      <w:r w:rsidR="00B614C0" w:rsidRPr="00B614C0">
        <w:rPr>
          <w:rStyle w:val="Kiemels2"/>
          <w:b w:val="0"/>
        </w:rPr>
        <w:t xml:space="preserve">3. évét </w:t>
      </w:r>
      <w:r w:rsidR="00D47152">
        <w:rPr>
          <w:rStyle w:val="Kiemels2"/>
          <w:b w:val="0"/>
        </w:rPr>
        <w:t>be</w:t>
      </w:r>
      <w:r w:rsidR="00B614C0" w:rsidRPr="00B614C0">
        <w:rPr>
          <w:rStyle w:val="Kiemels2"/>
          <w:b w:val="0"/>
        </w:rPr>
        <w:t xml:space="preserve">tölti </w:t>
      </w:r>
      <w:r w:rsidR="00B614C0">
        <w:rPr>
          <w:rStyle w:val="Kiemels2"/>
          <w:b w:val="0"/>
        </w:rPr>
        <w:t xml:space="preserve"> </w:t>
      </w:r>
      <w:r w:rsidR="00471156">
        <w:rPr>
          <w:rStyle w:val="Kiemels2"/>
          <w:b w:val="0"/>
        </w:rPr>
        <w:t>2026</w:t>
      </w:r>
      <w:r w:rsidR="00D47152">
        <w:rPr>
          <w:rStyle w:val="Kiemels2"/>
          <w:b w:val="0"/>
        </w:rPr>
        <w:t xml:space="preserve">. </w:t>
      </w:r>
      <w:r w:rsidR="00471156">
        <w:rPr>
          <w:rStyle w:val="Kiemels2"/>
          <w:b w:val="0"/>
        </w:rPr>
        <w:t>augusztus</w:t>
      </w:r>
      <w:r w:rsidR="00B614C0" w:rsidRPr="00B614C0">
        <w:rPr>
          <w:rStyle w:val="Kiemels2"/>
          <w:b w:val="0"/>
        </w:rPr>
        <w:t xml:space="preserve"> 31. napig)</w:t>
      </w:r>
      <w:r w:rsidR="002A5EAF" w:rsidRPr="00B614C0">
        <w:rPr>
          <w:rStyle w:val="Kiemels2"/>
          <w:b w:val="0"/>
        </w:rPr>
        <w:t>.</w:t>
      </w:r>
    </w:p>
    <w:p w:rsidR="00440DB2" w:rsidRPr="00B614C0" w:rsidRDefault="00811716" w:rsidP="00B614C0">
      <w:pPr>
        <w:jc w:val="both"/>
        <w:rPr>
          <w:rStyle w:val="Kiemels2"/>
          <w:b w:val="0"/>
        </w:rPr>
      </w:pPr>
      <w:r w:rsidRPr="00B614C0">
        <w:rPr>
          <w:rStyle w:val="Kiemels2"/>
          <w:b w:val="0"/>
        </w:rPr>
        <w:t>□</w:t>
      </w:r>
      <w:r w:rsidRPr="00B614C0">
        <w:rPr>
          <w:rStyle w:val="Kiemels2"/>
          <w:b w:val="0"/>
        </w:rPr>
        <w:tab/>
      </w:r>
      <w:r w:rsidR="00440DB2" w:rsidRPr="00B614C0">
        <w:rPr>
          <w:rStyle w:val="Kiemels2"/>
          <w:b w:val="0"/>
        </w:rPr>
        <w:t>A gyermek felvételét a kötelező beíratási kötelez</w:t>
      </w:r>
      <w:r w:rsidR="00991EF6" w:rsidRPr="00B614C0">
        <w:rPr>
          <w:rStyle w:val="Kiemels2"/>
          <w:b w:val="0"/>
        </w:rPr>
        <w:t>ettség el nem érése előtt kérem.</w:t>
      </w:r>
    </w:p>
    <w:p w:rsidR="00440DB2" w:rsidRPr="00B614C0" w:rsidRDefault="00440DB2" w:rsidP="00B614C0">
      <w:pPr>
        <w:jc w:val="both"/>
      </w:pPr>
      <w:r w:rsidRPr="00B614C0">
        <w:rPr>
          <w:rStyle w:val="Kiemels2"/>
          <w:b w:val="0"/>
        </w:rPr>
        <w:tab/>
        <w:t>A gyermek</w:t>
      </w:r>
      <w:r w:rsidR="00991EF6" w:rsidRPr="00B614C0">
        <w:rPr>
          <w:rStyle w:val="Kiemels2"/>
          <w:b w:val="0"/>
        </w:rPr>
        <w:t xml:space="preserve"> felvételének</w:t>
      </w:r>
      <w:r w:rsidRPr="00B614C0">
        <w:rPr>
          <w:rStyle w:val="Kiemels2"/>
          <w:b w:val="0"/>
        </w:rPr>
        <w:t xml:space="preserve"> kért időpontja:</w:t>
      </w:r>
      <w:r w:rsidR="00F1709B" w:rsidRPr="00B614C0">
        <w:rPr>
          <w:rStyle w:val="Kiemels2"/>
          <w:b w:val="0"/>
        </w:rPr>
        <w:t xml:space="preserve"> </w:t>
      </w:r>
      <w:r w:rsidR="00BA2674">
        <w:rPr>
          <w:rStyle w:val="Kiemels2"/>
          <w:b w:val="0"/>
        </w:rPr>
        <w:t xml:space="preserve"> 2</w:t>
      </w:r>
      <w:r w:rsidR="00471156">
        <w:rPr>
          <w:rStyle w:val="Kiemels2"/>
          <w:b w:val="0"/>
        </w:rPr>
        <w:t>026</w:t>
      </w:r>
      <w:r w:rsidR="00042ECF" w:rsidRPr="00B614C0">
        <w:rPr>
          <w:rStyle w:val="Kiemels2"/>
          <w:b w:val="0"/>
        </w:rPr>
        <w:t xml:space="preserve">. </w:t>
      </w:r>
      <w:r w:rsidRPr="00B614C0">
        <w:rPr>
          <w:rStyle w:val="Kiemels2"/>
          <w:b w:val="0"/>
        </w:rPr>
        <w:t>év………………hó…………..</w:t>
      </w:r>
      <w:r w:rsidRPr="00B614C0">
        <w:t>nap</w:t>
      </w:r>
    </w:p>
    <w:p w:rsidR="002705E1" w:rsidRPr="00B614C0" w:rsidRDefault="00440DB2" w:rsidP="00055EB1">
      <w:pPr>
        <w:jc w:val="both"/>
      </w:pPr>
      <w:r w:rsidRPr="00B614C0">
        <w:tab/>
      </w:r>
      <w:r w:rsidR="00811716" w:rsidRPr="00B614C0">
        <w:tab/>
      </w:r>
      <w:r w:rsidR="00811716" w:rsidRPr="00B614C0">
        <w:tab/>
      </w:r>
    </w:p>
    <w:p w:rsidR="00055EB1" w:rsidRPr="00345F9F" w:rsidRDefault="002705E1" w:rsidP="00B614C0">
      <w:pPr>
        <w:jc w:val="both"/>
      </w:pPr>
      <w:r w:rsidRPr="00345F9F">
        <w:t>Kérem az elektronikus úton történő értesítést arról, hogy gyermekem</w:t>
      </w:r>
      <w:r w:rsidR="00991EF6" w:rsidRPr="00345F9F">
        <w:t xml:space="preserve"> óvodai felvételt nyert </w:t>
      </w:r>
      <w:r w:rsidR="002A5EAF" w:rsidRPr="00345F9F">
        <w:t xml:space="preserve">vagy a </w:t>
      </w:r>
      <w:r w:rsidR="00345F9F">
        <w:t>felvétele elutasításra került</w:t>
      </w:r>
      <w:r w:rsidRPr="00345F9F">
        <w:t xml:space="preserve"> </w:t>
      </w:r>
      <w:r w:rsidR="00055EB1" w:rsidRPr="00345F9F">
        <w:t>(aláhúzandó)</w:t>
      </w:r>
      <w:r w:rsidR="00345F9F">
        <w:t>.</w:t>
      </w:r>
    </w:p>
    <w:p w:rsidR="00891B37" w:rsidRPr="00345F9F" w:rsidRDefault="00B614C0" w:rsidP="00B614C0">
      <w:pPr>
        <w:ind w:left="705" w:hanging="705"/>
        <w:jc w:val="center"/>
      </w:pPr>
      <w:r>
        <w:t xml:space="preserve">                                                                        </w:t>
      </w:r>
      <w:r w:rsidR="00055EB1" w:rsidRPr="00345F9F">
        <w:t xml:space="preserve">kérem          </w:t>
      </w:r>
      <w:r>
        <w:t xml:space="preserve">       </w:t>
      </w:r>
      <w:r w:rsidR="00055EB1" w:rsidRPr="00345F9F">
        <w:t xml:space="preserve">           nem kérem</w:t>
      </w:r>
    </w:p>
    <w:p w:rsidR="00891B37" w:rsidRPr="00345F9F" w:rsidRDefault="00891B37" w:rsidP="00F1709B">
      <w:pPr>
        <w:jc w:val="both"/>
      </w:pPr>
    </w:p>
    <w:p w:rsidR="002705E1" w:rsidRPr="00345F9F" w:rsidRDefault="002705E1" w:rsidP="00F1709B">
      <w:pPr>
        <w:jc w:val="both"/>
      </w:pPr>
      <w:r w:rsidRPr="00345F9F">
        <w:t>A gyermekem a kérelem benyújtásának időpontjában</w:t>
      </w:r>
      <w:r w:rsidRPr="00345F9F">
        <w:tab/>
        <w:t>bölcsődei</w:t>
      </w:r>
      <w:r w:rsidR="00B67A5F">
        <w:t xml:space="preserve"> vagy </w:t>
      </w:r>
      <w:r w:rsidRPr="00345F9F">
        <w:t>óvodai ellátásban részesül, az intézmény</w:t>
      </w:r>
      <w:r w:rsidR="00B102E2" w:rsidRPr="00345F9F">
        <w:t xml:space="preserve"> neve, címe</w:t>
      </w:r>
      <w:r w:rsidR="00811716" w:rsidRPr="00345F9F">
        <w:t>:</w:t>
      </w:r>
      <w:r w:rsidR="00B67A5F">
        <w:t>…………………………………………………………………………..</w:t>
      </w:r>
    </w:p>
    <w:p w:rsidR="00523D1F" w:rsidRPr="00345F9F" w:rsidRDefault="00991EF6" w:rsidP="00B614C0">
      <w:pPr>
        <w:ind w:left="705" w:hanging="705"/>
        <w:jc w:val="both"/>
      </w:pPr>
      <w:r w:rsidRPr="00345F9F">
        <w:t>………………………………………………………………</w:t>
      </w:r>
      <w:r w:rsidR="00B614C0">
        <w:t>……………………………………………</w:t>
      </w:r>
      <w:r w:rsidR="00B67A5F">
        <w:t>.</w:t>
      </w:r>
    </w:p>
    <w:p w:rsidR="00FB7B30" w:rsidRPr="00345F9F" w:rsidRDefault="00FB7B30" w:rsidP="00042ECF">
      <w:pPr>
        <w:jc w:val="both"/>
        <w:outlineLvl w:val="0"/>
      </w:pPr>
    </w:p>
    <w:p w:rsidR="00811716" w:rsidRDefault="002A5EAF" w:rsidP="00042ECF">
      <w:pPr>
        <w:jc w:val="both"/>
        <w:outlineLvl w:val="0"/>
      </w:pPr>
      <w:r w:rsidRPr="00345F9F">
        <w:t>Kelt</w:t>
      </w:r>
      <w:r w:rsidR="00811716" w:rsidRPr="00345F9F">
        <w:t>:</w:t>
      </w:r>
      <w:r w:rsidRPr="00345F9F">
        <w:t xml:space="preserve"> </w:t>
      </w:r>
      <w:r w:rsidR="00991EF6" w:rsidRPr="00345F9F">
        <w:t>……………………</w:t>
      </w:r>
      <w:r w:rsidR="00811716" w:rsidRPr="00345F9F">
        <w:t>,</w:t>
      </w:r>
      <w:r w:rsidRPr="00345F9F">
        <w:t xml:space="preserve">   </w:t>
      </w:r>
      <w:r w:rsidR="00471156">
        <w:t>2026</w:t>
      </w:r>
      <w:r w:rsidR="00B614C0">
        <w:t>.</w:t>
      </w:r>
      <w:r w:rsidR="00B67A5F">
        <w:t xml:space="preserve"> </w:t>
      </w:r>
      <w:r w:rsidR="00991EF6" w:rsidRPr="00345F9F">
        <w:t>év………</w:t>
      </w:r>
      <w:r w:rsidR="00B67A5F">
        <w:t xml:space="preserve"> </w:t>
      </w:r>
      <w:r w:rsidR="00991EF6" w:rsidRPr="00345F9F">
        <w:t>hó……</w:t>
      </w:r>
      <w:r w:rsidR="00B67A5F">
        <w:t xml:space="preserve"> </w:t>
      </w:r>
      <w:r w:rsidR="00811716" w:rsidRPr="00345F9F">
        <w:t>nap</w:t>
      </w:r>
    </w:p>
    <w:p w:rsidR="00D47152" w:rsidRPr="00345F9F" w:rsidRDefault="00D47152" w:rsidP="00042ECF">
      <w:pPr>
        <w:jc w:val="both"/>
        <w:outlineLvl w:val="0"/>
      </w:pPr>
    </w:p>
    <w:p w:rsidR="00055EB1" w:rsidRPr="00D47152" w:rsidRDefault="00B614C0" w:rsidP="00EF7C22">
      <w:pPr>
        <w:pBdr>
          <w:top w:val="single" w:sz="4" w:space="1" w:color="auto"/>
          <w:left w:val="single" w:sz="4" w:space="4" w:color="auto"/>
          <w:bottom w:val="single" w:sz="4" w:space="1" w:color="auto"/>
          <w:right w:val="single" w:sz="4" w:space="4" w:color="auto"/>
        </w:pBdr>
        <w:shd w:val="clear" w:color="auto" w:fill="92D050"/>
        <w:jc w:val="center"/>
        <w:outlineLvl w:val="0"/>
        <w:rPr>
          <w:b/>
        </w:rPr>
      </w:pPr>
      <w:r w:rsidRPr="00D47152">
        <w:rPr>
          <w:b/>
        </w:rPr>
        <w:t>Ha a szülői felügyeleti jogot mindkét szülő gyakorolja, mindkét szülő aláírása szükséges!</w:t>
      </w:r>
    </w:p>
    <w:p w:rsidR="00F1709B" w:rsidRPr="00345F9F" w:rsidRDefault="00042ECF" w:rsidP="00B95E53">
      <w:pPr>
        <w:jc w:val="both"/>
      </w:pPr>
      <w:r w:rsidRPr="00345F9F">
        <w:tab/>
      </w:r>
    </w:p>
    <w:p w:rsidR="00811716" w:rsidRPr="00345F9F" w:rsidRDefault="00811716" w:rsidP="00345F9F">
      <w:pPr>
        <w:tabs>
          <w:tab w:val="left" w:pos="6012"/>
        </w:tabs>
      </w:pPr>
      <w:r w:rsidRPr="00345F9F">
        <w:t>………………………………</w:t>
      </w:r>
      <w:r w:rsidR="00042ECF" w:rsidRPr="00345F9F">
        <w:t>………</w:t>
      </w:r>
      <w:r w:rsidR="00B614C0">
        <w:t xml:space="preserve">                                       </w:t>
      </w:r>
      <w:r w:rsidR="00345F9F">
        <w:t>…………………………</w:t>
      </w:r>
      <w:r w:rsidR="00B614C0">
        <w:t>…………….</w:t>
      </w:r>
    </w:p>
    <w:p w:rsidR="00FA2882" w:rsidRPr="00345F9F" w:rsidRDefault="00B614C0" w:rsidP="00B614C0">
      <w:pPr>
        <w:tabs>
          <w:tab w:val="left" w:pos="6105"/>
          <w:tab w:val="left" w:pos="6555"/>
        </w:tabs>
      </w:pPr>
      <w:r>
        <w:t xml:space="preserve">      </w:t>
      </w:r>
      <w:r w:rsidR="00D47152">
        <w:t xml:space="preserve">         </w:t>
      </w:r>
      <w:r>
        <w:t xml:space="preserve">   </w:t>
      </w:r>
      <w:r w:rsidR="00055EB1" w:rsidRPr="00345F9F">
        <w:t xml:space="preserve"> </w:t>
      </w:r>
      <w:r w:rsidRPr="00345F9F">
        <w:t>gondviselő / szülő</w:t>
      </w:r>
      <w:r w:rsidR="00345F9F">
        <w:tab/>
      </w:r>
      <w:r w:rsidR="00042ECF" w:rsidRPr="00345F9F">
        <w:t xml:space="preserve"> </w:t>
      </w:r>
      <w:r>
        <w:t xml:space="preserve">               </w:t>
      </w:r>
      <w:r w:rsidR="00D47152" w:rsidRPr="00345F9F">
        <w:t>gondviselő / szülő</w:t>
      </w:r>
    </w:p>
    <w:p w:rsidR="00055EB1" w:rsidRPr="00345F9F" w:rsidRDefault="00055EB1" w:rsidP="00055EB1">
      <w:pPr>
        <w:shd w:val="clear" w:color="auto" w:fill="FFFFFF"/>
        <w:jc w:val="both"/>
        <w:rPr>
          <w:b/>
          <w:bCs/>
          <w:color w:val="222222"/>
        </w:rPr>
      </w:pPr>
    </w:p>
    <w:p w:rsidR="00055EB1" w:rsidRPr="00345F9F" w:rsidRDefault="00055EB1" w:rsidP="00345F9F">
      <w:pPr>
        <w:shd w:val="clear" w:color="auto" w:fill="FFFFFF"/>
        <w:jc w:val="center"/>
        <w:rPr>
          <w:color w:val="222222"/>
        </w:rPr>
      </w:pPr>
      <w:r w:rsidRPr="00345F9F">
        <w:rPr>
          <w:b/>
          <w:bCs/>
          <w:color w:val="222222"/>
        </w:rPr>
        <w:t>Adatvédelmi Tájékoztató</w:t>
      </w:r>
    </w:p>
    <w:p w:rsidR="00055EB1" w:rsidRPr="00345F9F" w:rsidRDefault="00055EB1" w:rsidP="00055EB1">
      <w:pPr>
        <w:shd w:val="clear" w:color="auto" w:fill="FFFFFF"/>
        <w:jc w:val="both"/>
        <w:rPr>
          <w:color w:val="222222"/>
        </w:rPr>
      </w:pPr>
      <w:r w:rsidRPr="00345F9F">
        <w:rPr>
          <w:b/>
          <w:bCs/>
          <w:color w:val="222222"/>
        </w:rPr>
        <w:t> </w:t>
      </w:r>
    </w:p>
    <w:p w:rsidR="00055EB1" w:rsidRPr="00345F9F" w:rsidRDefault="00055EB1" w:rsidP="00055EB1">
      <w:pPr>
        <w:shd w:val="clear" w:color="auto" w:fill="FFFFFF"/>
        <w:jc w:val="both"/>
        <w:rPr>
          <w:color w:val="222222"/>
        </w:rPr>
      </w:pPr>
      <w:r w:rsidRPr="00345F9F">
        <w:rPr>
          <w:color w:val="222222"/>
        </w:rPr>
        <w:t xml:space="preserve">A fenti adatokat a jogszabály alapján (Köznevelési tv. 41. §) és annak előírásait követve kezeljük. Az adatkezelés célja az óvodai felvételi eljárás lefolytatása, illetve felvétel esetén az óvodai ellátás biztosítása. Egyéb megadott adatok tekintetében a gondviselő önkéntes hozzájárulása az adatkezelés jogalapja. Az adatkezelés ideje a felvételi eljárás, az óvodai ellátás ideje, illetve az egyéb jogszabályokban rögzített kötelező őrzési idő. Az adatokat saját irattárban, illetve államilag biztosított informatikai rendszerekben tároljuk. Az adatokat harmadik félnek nem továbbítjuk. Ez érintettet megilleti a róla kezelt adatok vonatkozásában a tájékoztatás joga, valamint élhet törlési, korlátozási és elfeledtetési jogával, ha azt egyéb jogszabály nem korlátozza. Az adatkezelő az </w:t>
      </w:r>
      <w:r w:rsidRPr="00345F9F">
        <w:rPr>
          <w:b/>
          <w:color w:val="222222"/>
        </w:rPr>
        <w:t xml:space="preserve">Erzsébetvárosi </w:t>
      </w:r>
      <w:r w:rsidR="005670EE">
        <w:rPr>
          <w:b/>
          <w:color w:val="222222"/>
        </w:rPr>
        <w:t>Magonc</w:t>
      </w:r>
      <w:r w:rsidR="00F1709B" w:rsidRPr="00345F9F">
        <w:rPr>
          <w:b/>
          <w:color w:val="222222"/>
        </w:rPr>
        <w:t xml:space="preserve"> </w:t>
      </w:r>
      <w:r w:rsidRPr="00345F9F">
        <w:rPr>
          <w:b/>
          <w:color w:val="222222"/>
        </w:rPr>
        <w:t>Óvoda</w:t>
      </w:r>
      <w:r w:rsidRPr="00345F9F">
        <w:rPr>
          <w:color w:val="222222"/>
        </w:rPr>
        <w:t>. Az adatvédelmi tisztviselő elérhetősége, a felügyeleti hatóságra és jogorvoslati lehetőségekre vonatkozó további információk az intézmény honlapján megtalálhatók.</w:t>
      </w:r>
    </w:p>
    <w:p w:rsidR="00055EB1" w:rsidRPr="00345F9F" w:rsidRDefault="00055EB1" w:rsidP="00055EB1">
      <w:pPr>
        <w:shd w:val="clear" w:color="auto" w:fill="FFFFFF"/>
        <w:jc w:val="both"/>
        <w:rPr>
          <w:color w:val="222222"/>
        </w:rPr>
      </w:pPr>
      <w:r w:rsidRPr="00345F9F">
        <w:rPr>
          <w:color w:val="222222"/>
        </w:rPr>
        <w:t> </w:t>
      </w:r>
    </w:p>
    <w:p w:rsidR="00055EB1" w:rsidRPr="00345F9F" w:rsidRDefault="00055EB1" w:rsidP="00345F9F">
      <w:pPr>
        <w:shd w:val="clear" w:color="auto" w:fill="FFFFFF"/>
        <w:jc w:val="center"/>
        <w:rPr>
          <w:color w:val="222222"/>
        </w:rPr>
      </w:pPr>
      <w:r w:rsidRPr="00345F9F">
        <w:rPr>
          <w:b/>
          <w:bCs/>
          <w:color w:val="222222"/>
        </w:rPr>
        <w:t>Hozzájárulás és nyilatkozat</w:t>
      </w:r>
    </w:p>
    <w:p w:rsidR="00055EB1" w:rsidRPr="00345F9F" w:rsidRDefault="00055EB1" w:rsidP="00055EB1">
      <w:pPr>
        <w:shd w:val="clear" w:color="auto" w:fill="FFFFFF"/>
        <w:jc w:val="both"/>
        <w:rPr>
          <w:color w:val="222222"/>
        </w:rPr>
      </w:pPr>
      <w:r w:rsidRPr="00345F9F">
        <w:rPr>
          <w:color w:val="222222"/>
        </w:rPr>
        <w:t> </w:t>
      </w:r>
    </w:p>
    <w:p w:rsidR="00055EB1" w:rsidRPr="00345F9F" w:rsidRDefault="00055EB1" w:rsidP="00055EB1">
      <w:pPr>
        <w:shd w:val="clear" w:color="auto" w:fill="FFFFFF"/>
        <w:jc w:val="both"/>
        <w:rPr>
          <w:color w:val="222222"/>
        </w:rPr>
      </w:pPr>
      <w:r w:rsidRPr="00345F9F">
        <w:rPr>
          <w:color w:val="222222"/>
        </w:rPr>
        <w:t>Gondviselőként nyilatkozom, hogy a gyermek, mint érintett és közvetlen hozzátartozói, mint további érintettek adatait az érintettek vagy képviselőik tudtával és beleegyezésével adtam meg és hozzájárulok az adatok fentiek szerinti kezeléséhez.</w:t>
      </w:r>
    </w:p>
    <w:p w:rsidR="00055EB1" w:rsidRPr="00345F9F" w:rsidRDefault="00055EB1" w:rsidP="00055EB1">
      <w:pPr>
        <w:shd w:val="clear" w:color="auto" w:fill="FFFFFF"/>
        <w:jc w:val="both"/>
        <w:rPr>
          <w:color w:val="222222"/>
        </w:rPr>
      </w:pPr>
      <w:r w:rsidRPr="00345F9F">
        <w:rPr>
          <w:color w:val="222222"/>
        </w:rPr>
        <w:t> </w:t>
      </w:r>
    </w:p>
    <w:p w:rsidR="00D47152" w:rsidRDefault="00D47152" w:rsidP="00B77E0C">
      <w:pPr>
        <w:jc w:val="both"/>
        <w:outlineLvl w:val="0"/>
      </w:pPr>
      <w:r w:rsidRPr="00345F9F">
        <w:t xml:space="preserve">Kelt: ……………………,   </w:t>
      </w:r>
      <w:r w:rsidR="00EE2898">
        <w:t>2026</w:t>
      </w:r>
      <w:r>
        <w:t>.</w:t>
      </w:r>
      <w:r w:rsidR="00B67A5F">
        <w:t xml:space="preserve"> </w:t>
      </w:r>
      <w:r w:rsidRPr="00345F9F">
        <w:t>év………</w:t>
      </w:r>
      <w:r w:rsidR="00B67A5F">
        <w:t xml:space="preserve"> </w:t>
      </w:r>
      <w:r w:rsidRPr="00345F9F">
        <w:t>hó……</w:t>
      </w:r>
      <w:r w:rsidR="00B67A5F">
        <w:t xml:space="preserve"> </w:t>
      </w:r>
      <w:r w:rsidRPr="00345F9F">
        <w:t>nap</w:t>
      </w:r>
    </w:p>
    <w:p w:rsidR="00FE3FEE" w:rsidRPr="00B77E0C" w:rsidRDefault="00FE3FEE" w:rsidP="00B77E0C">
      <w:pPr>
        <w:jc w:val="both"/>
        <w:outlineLvl w:val="0"/>
      </w:pPr>
    </w:p>
    <w:p w:rsidR="005359C9" w:rsidRPr="00D47152" w:rsidRDefault="005359C9" w:rsidP="00EF7C22">
      <w:pPr>
        <w:pBdr>
          <w:top w:val="single" w:sz="4" w:space="1" w:color="auto"/>
          <w:left w:val="single" w:sz="4" w:space="4" w:color="auto"/>
          <w:bottom w:val="single" w:sz="4" w:space="1" w:color="auto"/>
          <w:right w:val="single" w:sz="4" w:space="4" w:color="auto"/>
        </w:pBdr>
        <w:shd w:val="clear" w:color="auto" w:fill="92D050"/>
        <w:jc w:val="center"/>
        <w:outlineLvl w:val="0"/>
        <w:rPr>
          <w:b/>
        </w:rPr>
      </w:pPr>
      <w:r w:rsidRPr="00EF7C22">
        <w:rPr>
          <w:b/>
          <w:shd w:val="clear" w:color="auto" w:fill="92D050"/>
        </w:rPr>
        <w:t>Ha a szülői felügyeleti jogot mindkét szülő gyakorolja, mindkét szülő aláírása szükséges!</w:t>
      </w:r>
    </w:p>
    <w:p w:rsidR="00055EB1" w:rsidRPr="00345F9F" w:rsidRDefault="00055EB1" w:rsidP="00055EB1">
      <w:pPr>
        <w:shd w:val="clear" w:color="auto" w:fill="FFFFFF"/>
        <w:jc w:val="both"/>
        <w:rPr>
          <w:color w:val="222222"/>
        </w:rPr>
      </w:pPr>
      <w:r w:rsidRPr="00345F9F">
        <w:rPr>
          <w:color w:val="222222"/>
        </w:rPr>
        <w:t> </w:t>
      </w:r>
    </w:p>
    <w:p w:rsidR="00345F9F" w:rsidRPr="00345F9F" w:rsidRDefault="00055EB1" w:rsidP="00345F9F">
      <w:pPr>
        <w:tabs>
          <w:tab w:val="left" w:pos="6012"/>
        </w:tabs>
      </w:pPr>
      <w:r w:rsidRPr="00345F9F">
        <w:rPr>
          <w:color w:val="222222"/>
        </w:rPr>
        <w:t>       </w:t>
      </w:r>
      <w:r w:rsidR="00345F9F" w:rsidRPr="00345F9F">
        <w:t>………………………………………</w:t>
      </w:r>
      <w:r w:rsidR="00345F9F">
        <w:tab/>
        <w:t>………………………………………..</w:t>
      </w:r>
    </w:p>
    <w:p w:rsidR="005359C9" w:rsidRDefault="00345F9F" w:rsidP="00471156">
      <w:pPr>
        <w:tabs>
          <w:tab w:val="left" w:pos="6105"/>
          <w:tab w:val="left" w:pos="6555"/>
        </w:tabs>
        <w:jc w:val="center"/>
      </w:pPr>
      <w:r w:rsidRPr="00345F9F">
        <w:t>gondviselő / szülő</w:t>
      </w:r>
      <w:r>
        <w:tab/>
      </w:r>
      <w:r w:rsidRPr="00345F9F">
        <w:t xml:space="preserve"> gondviselő / szülő</w:t>
      </w:r>
    </w:p>
    <w:p w:rsidR="005359C9" w:rsidRDefault="005359C9" w:rsidP="005670EE">
      <w:pPr>
        <w:tabs>
          <w:tab w:val="left" w:pos="6105"/>
          <w:tab w:val="left" w:pos="6555"/>
        </w:tabs>
        <w:jc w:val="center"/>
      </w:pPr>
    </w:p>
    <w:p w:rsidR="005359C9" w:rsidRDefault="005359C9" w:rsidP="005670EE">
      <w:pPr>
        <w:tabs>
          <w:tab w:val="left" w:pos="6105"/>
          <w:tab w:val="left" w:pos="6555"/>
        </w:tabs>
        <w:jc w:val="center"/>
        <w:rPr>
          <w:b/>
        </w:rPr>
      </w:pPr>
      <w:r w:rsidRPr="005359C9">
        <w:rPr>
          <w:b/>
        </w:rPr>
        <w:t xml:space="preserve">Kérelem kiegészítése </w:t>
      </w:r>
      <w:r>
        <w:rPr>
          <w:b/>
        </w:rPr>
        <w:t xml:space="preserve">- </w:t>
      </w:r>
      <w:r w:rsidRPr="005359C9">
        <w:rPr>
          <w:b/>
        </w:rPr>
        <w:t xml:space="preserve">nem körzetes </w:t>
      </w:r>
      <w:r>
        <w:rPr>
          <w:b/>
        </w:rPr>
        <w:t>jelentkezőként</w:t>
      </w:r>
    </w:p>
    <w:p w:rsidR="005359C9" w:rsidRPr="005359C9" w:rsidRDefault="005359C9" w:rsidP="005359C9"/>
    <w:p w:rsidR="005359C9" w:rsidRDefault="005359C9" w:rsidP="005359C9"/>
    <w:p w:rsidR="005359C9" w:rsidRDefault="005359C9" w:rsidP="005359C9">
      <w:pPr>
        <w:jc w:val="center"/>
      </w:pPr>
      <w:r>
        <w:t xml:space="preserve">Tisztelt </w:t>
      </w:r>
      <w:r w:rsidR="00BA2674">
        <w:t>Igazgató Asszony</w:t>
      </w:r>
      <w:r>
        <w:t>!</w:t>
      </w:r>
    </w:p>
    <w:p w:rsidR="005359C9" w:rsidRDefault="005359C9" w:rsidP="005359C9">
      <w:pPr>
        <w:jc w:val="center"/>
      </w:pPr>
    </w:p>
    <w:p w:rsidR="005359C9" w:rsidRDefault="005359C9" w:rsidP="005359C9">
      <w:pPr>
        <w:jc w:val="center"/>
      </w:pPr>
    </w:p>
    <w:p w:rsidR="005359C9" w:rsidRDefault="005359C9" w:rsidP="005359C9">
      <w:pPr>
        <w:jc w:val="center"/>
      </w:pPr>
    </w:p>
    <w:p w:rsidR="005359C9" w:rsidRDefault="005359C9" w:rsidP="005359C9">
      <w:pPr>
        <w:spacing w:line="360" w:lineRule="auto"/>
        <w:jc w:val="both"/>
      </w:pPr>
      <w:r>
        <w:t>Alulírott …………………………………   ……………………………………. (szülő/k) kérem/kérjük, ……………………………………. nevű gyermekem/gyermekünk ( születési idő ………………….., születési hely ……………………....) óvodai felvételét az Erzsébetvárosi Magonc Óvodába.</w:t>
      </w:r>
    </w:p>
    <w:p w:rsidR="005359C9" w:rsidRDefault="005359C9" w:rsidP="005359C9">
      <w:pPr>
        <w:spacing w:line="360" w:lineRule="auto"/>
        <w:jc w:val="both"/>
      </w:pPr>
    </w:p>
    <w:p w:rsidR="005359C9" w:rsidRDefault="005359C9" w:rsidP="005359C9">
      <w:pPr>
        <w:spacing w:line="360" w:lineRule="auto"/>
        <w:jc w:val="both"/>
      </w:pPr>
      <w:r>
        <w:t>A felvétel kérésének indoklása:</w:t>
      </w:r>
    </w:p>
    <w:p w:rsidR="005359C9" w:rsidRDefault="005359C9" w:rsidP="005359C9">
      <w:pPr>
        <w:spacing w:line="360" w:lineRule="auto"/>
        <w:jc w:val="both"/>
      </w:pPr>
    </w:p>
    <w:p w:rsidR="005359C9" w:rsidRDefault="005359C9" w:rsidP="005359C9">
      <w:pPr>
        <w:spacing w:line="360" w:lineRule="auto"/>
        <w:jc w:val="both"/>
      </w:pPr>
      <w:r>
        <w:t>………………………………………………………………………………………………………………………………………………………………………………………………………………………………………………………………………………………………………………………………………………………………………………………………………………………………………………………………………………………………………………………………………………………………………………………………………………………………………………………………………………………………………………………………………………………………………………………………………………………………………………………………………………………………………………………………………………………………………………………………………………………………………………………………………………………………………………………………………………………………………………………………………………………………………………………………………………………………………………………………………………………………………………………………………………………………………………………………………………………………………………………………………………………………………………………………………………………………………………………………………………………………………………………………………………………………………………………………………………………………………………………………………………………………………………………………………………………………………………………………………………………………………………</w:t>
      </w:r>
    </w:p>
    <w:p w:rsidR="005359C9" w:rsidRDefault="005359C9" w:rsidP="005359C9">
      <w:pPr>
        <w:spacing w:line="360" w:lineRule="auto"/>
        <w:jc w:val="both"/>
      </w:pPr>
    </w:p>
    <w:p w:rsidR="005359C9" w:rsidRDefault="005359C9" w:rsidP="005359C9">
      <w:pPr>
        <w:jc w:val="both"/>
        <w:outlineLvl w:val="0"/>
      </w:pPr>
      <w:r w:rsidRPr="00345F9F">
        <w:t xml:space="preserve">Kelt: ……………………,   </w:t>
      </w:r>
      <w:r w:rsidR="00471156">
        <w:t>2026</w:t>
      </w:r>
      <w:r>
        <w:t xml:space="preserve">. </w:t>
      </w:r>
      <w:r w:rsidRPr="00345F9F">
        <w:t>év………</w:t>
      </w:r>
      <w:r>
        <w:t xml:space="preserve"> </w:t>
      </w:r>
      <w:r w:rsidRPr="00345F9F">
        <w:t>hó……</w:t>
      </w:r>
      <w:r>
        <w:t xml:space="preserve"> </w:t>
      </w:r>
      <w:r w:rsidRPr="00345F9F">
        <w:t>nap</w:t>
      </w:r>
    </w:p>
    <w:p w:rsidR="005359C9" w:rsidRPr="00B77E0C" w:rsidRDefault="005359C9" w:rsidP="005359C9">
      <w:pPr>
        <w:jc w:val="both"/>
        <w:outlineLvl w:val="0"/>
      </w:pPr>
    </w:p>
    <w:p w:rsidR="005359C9" w:rsidRPr="00D47152" w:rsidRDefault="005359C9" w:rsidP="00EF7C22">
      <w:pPr>
        <w:pBdr>
          <w:top w:val="single" w:sz="4" w:space="1" w:color="auto"/>
          <w:left w:val="single" w:sz="4" w:space="4" w:color="auto"/>
          <w:bottom w:val="single" w:sz="4" w:space="1" w:color="auto"/>
          <w:right w:val="single" w:sz="4" w:space="4" w:color="auto"/>
        </w:pBdr>
        <w:shd w:val="clear" w:color="auto" w:fill="92D050"/>
        <w:jc w:val="center"/>
        <w:outlineLvl w:val="0"/>
        <w:rPr>
          <w:b/>
        </w:rPr>
      </w:pPr>
      <w:r w:rsidRPr="00EF7C22">
        <w:rPr>
          <w:b/>
          <w:shd w:val="clear" w:color="auto" w:fill="92D050"/>
        </w:rPr>
        <w:t>Ha a szülői felügyeleti jogot mindkét szülő gyakorolja, mindkét szülő aláírása szükséges!</w:t>
      </w:r>
    </w:p>
    <w:p w:rsidR="005359C9" w:rsidRPr="00345F9F" w:rsidRDefault="005359C9" w:rsidP="005359C9">
      <w:pPr>
        <w:shd w:val="clear" w:color="auto" w:fill="FFFFFF"/>
        <w:jc w:val="both"/>
        <w:rPr>
          <w:color w:val="222222"/>
        </w:rPr>
      </w:pPr>
      <w:r w:rsidRPr="00345F9F">
        <w:rPr>
          <w:color w:val="222222"/>
        </w:rPr>
        <w:t> </w:t>
      </w:r>
    </w:p>
    <w:p w:rsidR="005359C9" w:rsidRPr="00345F9F" w:rsidRDefault="005359C9" w:rsidP="005359C9">
      <w:pPr>
        <w:tabs>
          <w:tab w:val="left" w:pos="6012"/>
        </w:tabs>
      </w:pPr>
      <w:r w:rsidRPr="00345F9F">
        <w:rPr>
          <w:color w:val="222222"/>
        </w:rPr>
        <w:t>       </w:t>
      </w:r>
      <w:r w:rsidRPr="00345F9F">
        <w:t>………………………………………</w:t>
      </w:r>
      <w:r>
        <w:tab/>
        <w:t>………………………………………..</w:t>
      </w:r>
    </w:p>
    <w:p w:rsidR="005359C9" w:rsidRDefault="005359C9" w:rsidP="005359C9">
      <w:pPr>
        <w:tabs>
          <w:tab w:val="left" w:pos="6105"/>
          <w:tab w:val="left" w:pos="6555"/>
        </w:tabs>
        <w:jc w:val="center"/>
      </w:pPr>
      <w:r w:rsidRPr="00345F9F">
        <w:t>gondviselő / szülő</w:t>
      </w:r>
      <w:r>
        <w:tab/>
      </w:r>
      <w:r w:rsidRPr="00345F9F">
        <w:t xml:space="preserve"> gondviselő / szülő</w:t>
      </w:r>
    </w:p>
    <w:p w:rsidR="005359C9" w:rsidRPr="005359C9" w:rsidRDefault="005359C9" w:rsidP="005359C9">
      <w:pPr>
        <w:spacing w:line="360" w:lineRule="auto"/>
        <w:jc w:val="both"/>
      </w:pPr>
    </w:p>
    <w:sectPr w:rsidR="005359C9" w:rsidRPr="005359C9" w:rsidSect="001240BE">
      <w:footerReference w:type="default" r:id="rId7"/>
      <w:pgSz w:w="11906" w:h="16838" w:code="9"/>
      <w:pgMar w:top="993" w:right="866"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9B" w:rsidRDefault="00925F9B" w:rsidP="005670EE">
      <w:r>
        <w:separator/>
      </w:r>
    </w:p>
  </w:endnote>
  <w:endnote w:type="continuationSeparator" w:id="0">
    <w:p w:rsidR="00925F9B" w:rsidRDefault="00925F9B" w:rsidP="0056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0C" w:rsidRDefault="0081480C">
    <w:pPr>
      <w:pStyle w:val="llb"/>
      <w:jc w:val="right"/>
    </w:pPr>
    <w:r>
      <w:fldChar w:fldCharType="begin"/>
    </w:r>
    <w:r>
      <w:instrText>PAGE   \* MERGEFORMAT</w:instrText>
    </w:r>
    <w:r>
      <w:fldChar w:fldCharType="separate"/>
    </w:r>
    <w:r w:rsidR="00B13E8B">
      <w:rPr>
        <w:noProof/>
      </w:rPr>
      <w:t>3</w:t>
    </w:r>
    <w:r>
      <w:fldChar w:fldCharType="end"/>
    </w:r>
  </w:p>
  <w:p w:rsidR="005670EE" w:rsidRDefault="005670EE">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9B" w:rsidRDefault="00925F9B" w:rsidP="005670EE">
      <w:r>
        <w:separator/>
      </w:r>
    </w:p>
  </w:footnote>
  <w:footnote w:type="continuationSeparator" w:id="0">
    <w:p w:rsidR="00925F9B" w:rsidRDefault="00925F9B" w:rsidP="005670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31B6"/>
    <w:multiLevelType w:val="hybridMultilevel"/>
    <w:tmpl w:val="92F094B2"/>
    <w:lvl w:ilvl="0" w:tplc="C7E8CB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8D6B35"/>
    <w:multiLevelType w:val="hybridMultilevel"/>
    <w:tmpl w:val="3B8833F0"/>
    <w:lvl w:ilvl="0" w:tplc="C7E8CBA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A24796E"/>
    <w:multiLevelType w:val="hybridMultilevel"/>
    <w:tmpl w:val="00F8A9B8"/>
    <w:lvl w:ilvl="0" w:tplc="8C480D0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95"/>
    <w:rsid w:val="00007B9F"/>
    <w:rsid w:val="00020AE2"/>
    <w:rsid w:val="00042ECF"/>
    <w:rsid w:val="00055EB1"/>
    <w:rsid w:val="000A35EA"/>
    <w:rsid w:val="000C76D8"/>
    <w:rsid w:val="000D4D7D"/>
    <w:rsid w:val="000E4FC2"/>
    <w:rsid w:val="000F3459"/>
    <w:rsid w:val="00100204"/>
    <w:rsid w:val="00110E19"/>
    <w:rsid w:val="001240BE"/>
    <w:rsid w:val="002079BB"/>
    <w:rsid w:val="00244A2E"/>
    <w:rsid w:val="002705E1"/>
    <w:rsid w:val="002A4DFA"/>
    <w:rsid w:val="002A5EAF"/>
    <w:rsid w:val="002D54F2"/>
    <w:rsid w:val="00310198"/>
    <w:rsid w:val="00315537"/>
    <w:rsid w:val="00345F9F"/>
    <w:rsid w:val="003831D8"/>
    <w:rsid w:val="003A3B20"/>
    <w:rsid w:val="003C09C0"/>
    <w:rsid w:val="003D2997"/>
    <w:rsid w:val="00405EAB"/>
    <w:rsid w:val="00440DB2"/>
    <w:rsid w:val="00471156"/>
    <w:rsid w:val="00482E7E"/>
    <w:rsid w:val="00523D1F"/>
    <w:rsid w:val="00524DAB"/>
    <w:rsid w:val="005359C9"/>
    <w:rsid w:val="005670EE"/>
    <w:rsid w:val="00596B79"/>
    <w:rsid w:val="005B1012"/>
    <w:rsid w:val="005E6A8E"/>
    <w:rsid w:val="005F2F93"/>
    <w:rsid w:val="0062240E"/>
    <w:rsid w:val="00681FD2"/>
    <w:rsid w:val="006923D7"/>
    <w:rsid w:val="006A424A"/>
    <w:rsid w:val="00704021"/>
    <w:rsid w:val="007C199E"/>
    <w:rsid w:val="007E1CD2"/>
    <w:rsid w:val="00811716"/>
    <w:rsid w:val="0081480C"/>
    <w:rsid w:val="00873295"/>
    <w:rsid w:val="008910E2"/>
    <w:rsid w:val="00891B37"/>
    <w:rsid w:val="008B0B8C"/>
    <w:rsid w:val="00925F9B"/>
    <w:rsid w:val="00950009"/>
    <w:rsid w:val="00991EF6"/>
    <w:rsid w:val="009F2243"/>
    <w:rsid w:val="009F3C3E"/>
    <w:rsid w:val="00A32821"/>
    <w:rsid w:val="00A40DE7"/>
    <w:rsid w:val="00AB2D2A"/>
    <w:rsid w:val="00B102E2"/>
    <w:rsid w:val="00B13E8B"/>
    <w:rsid w:val="00B56E5C"/>
    <w:rsid w:val="00B614C0"/>
    <w:rsid w:val="00B67A5F"/>
    <w:rsid w:val="00B735E4"/>
    <w:rsid w:val="00B77E0C"/>
    <w:rsid w:val="00B87066"/>
    <w:rsid w:val="00B905B1"/>
    <w:rsid w:val="00B95E53"/>
    <w:rsid w:val="00BA2674"/>
    <w:rsid w:val="00BA5CE1"/>
    <w:rsid w:val="00BB6083"/>
    <w:rsid w:val="00BE1A5E"/>
    <w:rsid w:val="00BE5569"/>
    <w:rsid w:val="00CA51FB"/>
    <w:rsid w:val="00CD1D77"/>
    <w:rsid w:val="00D43ADD"/>
    <w:rsid w:val="00D47152"/>
    <w:rsid w:val="00D84CF7"/>
    <w:rsid w:val="00DD7145"/>
    <w:rsid w:val="00DD7ED6"/>
    <w:rsid w:val="00DE472C"/>
    <w:rsid w:val="00EE2898"/>
    <w:rsid w:val="00EF7C22"/>
    <w:rsid w:val="00F1709B"/>
    <w:rsid w:val="00F807BB"/>
    <w:rsid w:val="00FA2882"/>
    <w:rsid w:val="00FB3960"/>
    <w:rsid w:val="00FB7B30"/>
    <w:rsid w:val="00FE3FEE"/>
    <w:rsid w:val="00FF79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C8987-1F32-4278-822F-E3CFDECF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359C9"/>
    <w:rPr>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Buborkszveg">
    <w:name w:val="Balloon Text"/>
    <w:basedOn w:val="Norml"/>
    <w:link w:val="BuborkszvegChar"/>
    <w:rsid w:val="00B102E2"/>
    <w:rPr>
      <w:rFonts w:ascii="Segoe UI" w:hAnsi="Segoe UI"/>
      <w:sz w:val="18"/>
      <w:szCs w:val="18"/>
      <w:lang w:val="x-none" w:eastAsia="x-none"/>
    </w:rPr>
  </w:style>
  <w:style w:type="character" w:customStyle="1" w:styleId="BuborkszvegChar">
    <w:name w:val="Buborékszöveg Char"/>
    <w:link w:val="Buborkszveg"/>
    <w:rsid w:val="00B102E2"/>
    <w:rPr>
      <w:rFonts w:ascii="Segoe UI" w:hAnsi="Segoe UI" w:cs="Segoe UI"/>
      <w:sz w:val="18"/>
      <w:szCs w:val="18"/>
    </w:rPr>
  </w:style>
  <w:style w:type="paragraph" w:styleId="lfej">
    <w:name w:val="header"/>
    <w:basedOn w:val="Norml"/>
    <w:link w:val="lfejChar"/>
    <w:rsid w:val="005670EE"/>
    <w:pPr>
      <w:tabs>
        <w:tab w:val="center" w:pos="4536"/>
        <w:tab w:val="right" w:pos="9072"/>
      </w:tabs>
    </w:pPr>
  </w:style>
  <w:style w:type="character" w:customStyle="1" w:styleId="lfejChar">
    <w:name w:val="Élőfej Char"/>
    <w:link w:val="lfej"/>
    <w:rsid w:val="005670EE"/>
    <w:rPr>
      <w:sz w:val="24"/>
      <w:szCs w:val="24"/>
    </w:rPr>
  </w:style>
  <w:style w:type="paragraph" w:styleId="llb">
    <w:name w:val="footer"/>
    <w:basedOn w:val="Norml"/>
    <w:link w:val="llbChar"/>
    <w:uiPriority w:val="99"/>
    <w:rsid w:val="005670EE"/>
    <w:pPr>
      <w:tabs>
        <w:tab w:val="center" w:pos="4536"/>
        <w:tab w:val="right" w:pos="9072"/>
      </w:tabs>
    </w:pPr>
  </w:style>
  <w:style w:type="character" w:customStyle="1" w:styleId="llbChar">
    <w:name w:val="Élőláb Char"/>
    <w:link w:val="llb"/>
    <w:uiPriority w:val="99"/>
    <w:rsid w:val="005670EE"/>
    <w:rPr>
      <w:sz w:val="24"/>
      <w:szCs w:val="24"/>
    </w:rPr>
  </w:style>
  <w:style w:type="character" w:styleId="Kiemels2">
    <w:name w:val="Strong"/>
    <w:qFormat/>
    <w:rsid w:val="00B61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5737</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Az óvoda neve:</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óvoda neve:</dc:title>
  <dc:subject/>
  <dc:creator>Ovi</dc:creator>
  <cp:keywords/>
  <cp:lastModifiedBy>itpower</cp:lastModifiedBy>
  <cp:revision>2</cp:revision>
  <cp:lastPrinted>2025-02-04T11:02:00Z</cp:lastPrinted>
  <dcterms:created xsi:type="dcterms:W3CDTF">2026-03-18T14:04:00Z</dcterms:created>
  <dcterms:modified xsi:type="dcterms:W3CDTF">2026-03-18T14:04:00Z</dcterms:modified>
</cp:coreProperties>
</file>